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DA3E37" w:rsidRPr="006422D1" w:rsidTr="0082514A">
        <w:trPr>
          <w:trHeight w:val="1577"/>
        </w:trPr>
        <w:tc>
          <w:tcPr>
            <w:tcW w:w="5664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bookmarkStart w:id="0" w:name="_GoBack"/>
            <w:bookmarkEnd w:id="0"/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:rsidR="00DA3E37" w:rsidRPr="004B3683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</w:pPr>
            <w:r w:rsidRPr="004B3683">
              <w:rPr>
                <w:rFonts w:ascii="Times New Roman" w:eastAsia="Calibri" w:hAnsi="Times New Roman"/>
                <w:color w:val="000000" w:themeColor="text1"/>
                <w:sz w:val="24"/>
                <w:szCs w:val="20"/>
                <w:lang w:val="ru-RU" w:eastAsia="ru-RU"/>
              </w:rPr>
              <w:t>МБОУ «Лицей №1 им. Н.А. Назарбаева» г. Грозного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Солтахановой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 Ф.Л.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proofErr w:type="gramStart"/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End"/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ФИО родителя)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941FFF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A3E37" w:rsidRPr="00941FFF" w:rsidRDefault="00DA3E37" w:rsidP="0082514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</w:t>
            </w:r>
            <w:proofErr w:type="gramStart"/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наличии)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</w:t>
            </w:r>
          </w:p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DA3E37" w:rsidRPr="00941FFF" w:rsidRDefault="00DA3E37" w:rsidP="00DA3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A3E37" w:rsidRPr="004B3683" w:rsidRDefault="00DA3E37" w:rsidP="00DA3E3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Pr="004B368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МБОУ </w:t>
      </w:r>
      <w:proofErr w:type="gramStart"/>
      <w:r w:rsidRPr="004B368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« Лицей</w:t>
      </w:r>
      <w:proofErr w:type="gramEnd"/>
      <w:r w:rsidRPr="004B3683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№1                                                      им. Н.А. Назарбаева» г. Грозного</w:t>
      </w:r>
    </w:p>
    <w:p w:rsidR="00DA3E37" w:rsidRPr="004B3683" w:rsidRDefault="00DA3E37" w:rsidP="00DA3E3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DA3E37" w:rsidRPr="00941FFF" w:rsidRDefault="00DA3E37" w:rsidP="00DA3E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941FFF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941FFF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:rsidR="00DA3E37" w:rsidRPr="00941FFF" w:rsidRDefault="00DA3E37" w:rsidP="00DA3E3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DA3E37" w:rsidRPr="00941FFF" w:rsidTr="0082514A">
        <w:tc>
          <w:tcPr>
            <w:tcW w:w="7225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DA3E37" w:rsidRPr="00941FFF" w:rsidTr="0082514A">
        <w:tc>
          <w:tcPr>
            <w:tcW w:w="7225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DA3E37" w:rsidRPr="00941FFF" w:rsidRDefault="00DA3E37" w:rsidP="0082514A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DA3E37" w:rsidRPr="00941FFF" w:rsidRDefault="00DA3E37" w:rsidP="0082514A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DA3E37" w:rsidRPr="00941FFF" w:rsidRDefault="00DA3E37" w:rsidP="00DA3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941FFF">
        <w:rPr>
          <w:rFonts w:ascii="Times New Roman" w:eastAsia="Calibri" w:hAnsi="Times New Roman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</w:t>
      </w:r>
      <w:r>
        <w:rPr>
          <w:rFonts w:ascii="Times New Roman" w:eastAsia="Calibri" w:hAnsi="Times New Roman"/>
          <w:lang w:val="ru-RU"/>
        </w:rPr>
        <w:t xml:space="preserve">зовательной деятельности, </w:t>
      </w:r>
      <w:proofErr w:type="gramStart"/>
      <w:r>
        <w:rPr>
          <w:rFonts w:ascii="Times New Roman" w:eastAsia="Calibri" w:hAnsi="Times New Roman"/>
          <w:lang w:val="ru-RU"/>
        </w:rPr>
        <w:t xml:space="preserve">права </w:t>
      </w:r>
      <w:r w:rsidRPr="00941FFF">
        <w:rPr>
          <w:rFonts w:ascii="Times New Roman" w:eastAsia="Calibri" w:hAnsi="Times New Roman"/>
          <w:lang w:val="ru-RU"/>
        </w:rPr>
        <w:t>и обязанности</w:t>
      </w:r>
      <w:proofErr w:type="gramEnd"/>
      <w:r w:rsidRPr="00941FFF">
        <w:rPr>
          <w:rFonts w:ascii="Times New Roman" w:eastAsia="Calibri" w:hAnsi="Times New Roman"/>
          <w:lang w:val="ru-RU"/>
        </w:rPr>
        <w:t xml:space="preserve"> обучающихся в </w:t>
      </w:r>
      <w:r>
        <w:rPr>
          <w:rFonts w:ascii="Times New Roman" w:eastAsia="Calibri" w:hAnsi="Times New Roman"/>
          <w:lang w:val="ru-RU"/>
        </w:rPr>
        <w:t xml:space="preserve">лицее </w:t>
      </w:r>
      <w:r w:rsidRPr="00941FFF">
        <w:rPr>
          <w:rFonts w:ascii="Times New Roman" w:eastAsia="Calibri" w:hAnsi="Times New Roman"/>
          <w:lang w:val="ru-RU"/>
        </w:rPr>
        <w:t>ознакомлен (а).</w:t>
      </w: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4B3683">
        <w:rPr>
          <w:rFonts w:ascii="Times New Roman" w:eastAsia="Calibri" w:hAnsi="Times New Roman"/>
          <w:color w:val="000000" w:themeColor="text1"/>
          <w:spacing w:val="9"/>
          <w:lang w:val="ru-RU"/>
        </w:rPr>
        <w:t>МБОУ «Лицей №1 им. Н.А. Назарбаева» г. Грозного</w:t>
      </w:r>
      <w:r w:rsidRPr="004B3683">
        <w:rPr>
          <w:rFonts w:ascii="Times New Roman" w:eastAsia="Calibri" w:hAnsi="Times New Roman"/>
          <w:color w:val="000000" w:themeColor="text1"/>
          <w:lang w:val="ru-RU"/>
        </w:rPr>
        <w:t>,</w:t>
      </w:r>
      <w:r w:rsidRPr="00DB5AC3">
        <w:rPr>
          <w:rFonts w:ascii="Times New Roman" w:eastAsia="Calibri" w:hAnsi="Times New Roman"/>
          <w:color w:val="FF0000"/>
          <w:lang w:val="ru-RU"/>
        </w:rPr>
        <w:t xml:space="preserve"> </w:t>
      </w:r>
      <w:r w:rsidRPr="00941FFF">
        <w:rPr>
          <w:rFonts w:ascii="Times New Roman" w:eastAsia="Calibri" w:hAnsi="Times New Roman"/>
          <w:lang w:val="ru-RU"/>
        </w:rPr>
        <w:t>расположенного по адресу: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__________________________________________ </w:t>
      </w:r>
      <w:r w:rsidRPr="00941FFF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41FFF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 языке</w:t>
      </w:r>
      <w:r w:rsidRPr="00941FF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DA3E37" w:rsidRDefault="00DA3E37" w:rsidP="00DA3E3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DA3E37" w:rsidRPr="00941FFF" w:rsidRDefault="00DA3E37" w:rsidP="00DA3E3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sz w:val="24"/>
          <w:szCs w:val="28"/>
          <w:lang w:val="ru-RU"/>
        </w:rPr>
        <w:t>«___</w:t>
      </w:r>
      <w:proofErr w:type="gramStart"/>
      <w:r w:rsidRPr="00941FFF">
        <w:rPr>
          <w:rFonts w:ascii="Times New Roman" w:eastAsia="Calibri" w:hAnsi="Times New Roman"/>
          <w:sz w:val="24"/>
          <w:szCs w:val="28"/>
          <w:lang w:val="ru-RU"/>
        </w:rPr>
        <w:t>_»_</w:t>
      </w:r>
      <w:proofErr w:type="gramEnd"/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_______202_г.                                      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                              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>Подпись: ________________</w:t>
      </w:r>
    </w:p>
    <w:p w:rsidR="00361B39" w:rsidRDefault="00361B39"/>
    <w:sectPr w:rsidR="00361B39" w:rsidSect="00DA3E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1"/>
    <w:rsid w:val="00361B39"/>
    <w:rsid w:val="00B83FA1"/>
    <w:rsid w:val="00DA3E37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CD25"/>
  <w15:chartTrackingRefBased/>
  <w15:docId w15:val="{9374ED6D-DDBE-4021-9BCC-E10972A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3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Company>diakov.net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IKT</cp:lastModifiedBy>
  <cp:revision>3</cp:revision>
  <dcterms:created xsi:type="dcterms:W3CDTF">2022-03-09T16:14:00Z</dcterms:created>
  <dcterms:modified xsi:type="dcterms:W3CDTF">2022-03-10T09:56:00Z</dcterms:modified>
</cp:coreProperties>
</file>